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821D6" w14:paraId="4D117F5D" w14:textId="77777777">
        <w:tc>
          <w:tcPr>
            <w:tcW w:w="10061" w:type="dxa"/>
            <w:tcBorders>
              <w:top w:val="double" w:sz="4" w:space="0" w:color="auto"/>
              <w:bottom w:val="nil"/>
            </w:tcBorders>
            <w:shd w:val="pct10" w:color="000000" w:fill="FFFFFF"/>
          </w:tcPr>
          <w:p w14:paraId="157AD839" w14:textId="77777777" w:rsidR="008821D6" w:rsidRDefault="008821D6" w:rsidP="006052EB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Univers" w:hAnsi="Univers"/>
              </w:rPr>
            </w:pPr>
          </w:p>
          <w:p w14:paraId="6A61848B" w14:textId="77777777" w:rsidR="008C2BAC" w:rsidRDefault="008821D6" w:rsidP="006D0E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6D23C9">
              <w:rPr>
                <w:rFonts w:ascii="Arial" w:hAnsi="Arial"/>
                <w:b/>
                <w:sz w:val="36"/>
                <w:szCs w:val="36"/>
              </w:rPr>
              <w:t>Aanmeldingsfo</w:t>
            </w:r>
            <w:r w:rsidR="00672379" w:rsidRPr="006D23C9">
              <w:rPr>
                <w:rFonts w:ascii="Arial" w:hAnsi="Arial"/>
                <w:b/>
                <w:sz w:val="36"/>
                <w:szCs w:val="36"/>
              </w:rPr>
              <w:t>r</w:t>
            </w:r>
            <w:r w:rsidRPr="006D23C9">
              <w:rPr>
                <w:rFonts w:ascii="Arial" w:hAnsi="Arial"/>
                <w:b/>
                <w:sz w:val="36"/>
                <w:szCs w:val="36"/>
              </w:rPr>
              <w:t>mulier</w:t>
            </w:r>
          </w:p>
          <w:p w14:paraId="5143EB3A" w14:textId="15C85480" w:rsidR="006D0E20" w:rsidRDefault="00DB6CD3" w:rsidP="006D0E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4"/>
                <w:szCs w:val="34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</w:t>
            </w:r>
            <w:r w:rsidR="008C2BAC">
              <w:rPr>
                <w:rFonts w:ascii="Arial" w:hAnsi="Arial"/>
                <w:b/>
                <w:sz w:val="36"/>
                <w:szCs w:val="36"/>
              </w:rPr>
              <w:t>nnovatienetwerk</w:t>
            </w:r>
            <w:r w:rsidR="00CB3A1E">
              <w:rPr>
                <w:rFonts w:ascii="Arial" w:hAnsi="Arial"/>
                <w:b/>
                <w:sz w:val="36"/>
                <w:szCs w:val="36"/>
              </w:rPr>
              <w:t>bijeenkomst</w:t>
            </w:r>
            <w:r w:rsidR="008C2BAC">
              <w:rPr>
                <w:rFonts w:ascii="Arial" w:hAnsi="Arial"/>
                <w:b/>
                <w:sz w:val="36"/>
                <w:szCs w:val="36"/>
              </w:rPr>
              <w:t xml:space="preserve"> met </w:t>
            </w:r>
            <w:r w:rsidR="00FA624E">
              <w:rPr>
                <w:rFonts w:ascii="Arial" w:hAnsi="Arial"/>
                <w:b/>
                <w:sz w:val="36"/>
                <w:szCs w:val="36"/>
              </w:rPr>
              <w:t>Menno Lanting</w:t>
            </w:r>
          </w:p>
          <w:p w14:paraId="35A3EDA8" w14:textId="77777777" w:rsidR="006D0E20" w:rsidRPr="0084015F" w:rsidRDefault="006D0E20" w:rsidP="006D0E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6CE11AD9" w14:textId="38066109" w:rsidR="008821D6" w:rsidRPr="006D23C9" w:rsidRDefault="008C2BAC" w:rsidP="008F426C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  <w:r w:rsidR="00FA624E">
              <w:rPr>
                <w:rFonts w:ascii="Arial" w:hAnsi="Arial"/>
                <w:sz w:val="28"/>
                <w:szCs w:val="28"/>
              </w:rPr>
              <w:t>5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A624E">
              <w:rPr>
                <w:rFonts w:ascii="Arial" w:hAnsi="Arial"/>
                <w:sz w:val="28"/>
                <w:szCs w:val="28"/>
              </w:rPr>
              <w:t>september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10AE2">
              <w:rPr>
                <w:rFonts w:ascii="Arial" w:hAnsi="Arial"/>
                <w:sz w:val="28"/>
                <w:szCs w:val="28"/>
              </w:rPr>
              <w:t>20</w:t>
            </w:r>
            <w:r w:rsidR="00FA624E">
              <w:rPr>
                <w:rFonts w:ascii="Arial" w:hAnsi="Arial"/>
                <w:sz w:val="28"/>
                <w:szCs w:val="28"/>
              </w:rPr>
              <w:t>20</w:t>
            </w:r>
            <w:r w:rsidR="00010AE2">
              <w:rPr>
                <w:rFonts w:ascii="Arial" w:hAnsi="Arial"/>
                <w:sz w:val="28"/>
                <w:szCs w:val="28"/>
              </w:rPr>
              <w:t xml:space="preserve"> </w:t>
            </w:r>
            <w:r w:rsidR="0084015F" w:rsidRPr="006D23C9">
              <w:rPr>
                <w:rFonts w:ascii="Arial" w:hAnsi="Arial"/>
                <w:sz w:val="28"/>
                <w:szCs w:val="28"/>
              </w:rPr>
              <w:t xml:space="preserve">van </w:t>
            </w:r>
            <w:r w:rsidR="0095215B">
              <w:rPr>
                <w:rFonts w:ascii="Arial" w:hAnsi="Arial"/>
                <w:sz w:val="28"/>
                <w:szCs w:val="28"/>
              </w:rPr>
              <w:t>1</w:t>
            </w:r>
            <w:r w:rsidR="00CB3A1E">
              <w:rPr>
                <w:rFonts w:ascii="Arial" w:hAnsi="Arial"/>
                <w:sz w:val="28"/>
                <w:szCs w:val="28"/>
              </w:rPr>
              <w:t>3</w:t>
            </w:r>
            <w:r w:rsidR="0095215B">
              <w:rPr>
                <w:rFonts w:ascii="Arial" w:hAnsi="Arial"/>
                <w:sz w:val="28"/>
                <w:szCs w:val="28"/>
              </w:rPr>
              <w:t>.</w:t>
            </w:r>
            <w:r w:rsidR="00FA624E">
              <w:rPr>
                <w:rFonts w:ascii="Arial" w:hAnsi="Arial"/>
                <w:sz w:val="28"/>
                <w:szCs w:val="28"/>
              </w:rPr>
              <w:t>0</w:t>
            </w:r>
            <w:r w:rsidR="0095215B">
              <w:rPr>
                <w:rFonts w:ascii="Arial" w:hAnsi="Arial"/>
                <w:sz w:val="28"/>
                <w:szCs w:val="28"/>
              </w:rPr>
              <w:t>0</w:t>
            </w:r>
            <w:r w:rsidR="004564A9">
              <w:rPr>
                <w:rFonts w:ascii="Arial" w:hAnsi="Arial"/>
                <w:sz w:val="28"/>
                <w:szCs w:val="28"/>
              </w:rPr>
              <w:t xml:space="preserve"> tot 1</w:t>
            </w:r>
            <w:r w:rsidR="00FA624E">
              <w:rPr>
                <w:rFonts w:ascii="Arial" w:hAnsi="Arial"/>
                <w:sz w:val="28"/>
                <w:szCs w:val="28"/>
              </w:rPr>
              <w:t>5</w:t>
            </w:r>
            <w:r w:rsidR="004564A9">
              <w:rPr>
                <w:rFonts w:ascii="Arial" w:hAnsi="Arial"/>
                <w:sz w:val="28"/>
                <w:szCs w:val="28"/>
              </w:rPr>
              <w:t>.</w:t>
            </w:r>
            <w:r w:rsidR="00E00693">
              <w:rPr>
                <w:rFonts w:ascii="Arial" w:hAnsi="Arial"/>
                <w:sz w:val="28"/>
                <w:szCs w:val="28"/>
              </w:rPr>
              <w:t>3</w:t>
            </w:r>
            <w:r w:rsidR="004564A9">
              <w:rPr>
                <w:rFonts w:ascii="Arial" w:hAnsi="Arial"/>
                <w:sz w:val="28"/>
                <w:szCs w:val="28"/>
              </w:rPr>
              <w:t>0</w:t>
            </w:r>
            <w:r w:rsidR="0084015F" w:rsidRPr="006D23C9">
              <w:rPr>
                <w:rFonts w:ascii="Arial" w:hAnsi="Arial"/>
                <w:sz w:val="28"/>
                <w:szCs w:val="28"/>
              </w:rPr>
              <w:t xml:space="preserve"> uur</w:t>
            </w:r>
          </w:p>
          <w:p w14:paraId="12CFE85A" w14:textId="77777777" w:rsidR="008821D6" w:rsidRDefault="008821D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Univers" w:hAnsi="Univers"/>
              </w:rPr>
            </w:pPr>
          </w:p>
        </w:tc>
      </w:tr>
      <w:tr w:rsidR="008821D6" w14:paraId="3850CFCD" w14:textId="77777777">
        <w:tc>
          <w:tcPr>
            <w:tcW w:w="10061" w:type="dxa"/>
            <w:tcBorders>
              <w:top w:val="double" w:sz="4" w:space="0" w:color="auto"/>
              <w:bottom w:val="nil"/>
            </w:tcBorders>
          </w:tcPr>
          <w:p w14:paraId="334FF53E" w14:textId="77777777" w:rsidR="008821D6" w:rsidRDefault="008821D6">
            <w:pPr>
              <w:rPr>
                <w:rFonts w:ascii="Univers" w:hAnsi="Univers"/>
              </w:rPr>
            </w:pPr>
          </w:p>
          <w:p w14:paraId="1D8018ED" w14:textId="77777777" w:rsidR="008821D6" w:rsidRDefault="007668E6" w:rsidP="006052EB">
            <w:pPr>
              <w:tabs>
                <w:tab w:val="left" w:pos="9600"/>
              </w:tabs>
              <w:ind w:left="142" w:hanging="14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</w:t>
            </w:r>
          </w:p>
          <w:p w14:paraId="564907ED" w14:textId="77777777" w:rsidR="00045120" w:rsidRDefault="00045120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</w:rPr>
            </w:pPr>
            <w:r w:rsidRPr="00045120">
              <w:rPr>
                <w:rFonts w:ascii="Arial" w:hAnsi="Arial" w:cs="Arial"/>
                <w:b/>
                <w:sz w:val="23"/>
              </w:rPr>
              <w:t>mevrouw/de heer: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…………………</w:t>
            </w:r>
            <w:r w:rsidR="006D612E"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………………</w:t>
            </w:r>
            <w:r w:rsidR="00672379">
              <w:rPr>
                <w:rFonts w:ascii="Arial" w:hAnsi="Arial" w:cs="Arial"/>
                <w:b/>
                <w:sz w:val="23"/>
              </w:rPr>
              <w:t>functie</w:t>
            </w:r>
            <w:r w:rsidR="00672379" w:rsidRPr="006D612E">
              <w:rPr>
                <w:rFonts w:ascii="Arial" w:hAnsi="Arial" w:cs="Arial"/>
                <w:b/>
              </w:rPr>
              <w:t>:</w:t>
            </w:r>
            <w:r w:rsidR="00122A7C">
              <w:rPr>
                <w:rFonts w:ascii="Arial" w:hAnsi="Arial" w:cs="Arial"/>
                <w:b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</w:t>
            </w:r>
            <w:r w:rsidR="006D612E"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…………………………</w:t>
            </w:r>
            <w:r w:rsidR="00672379" w:rsidRPr="006D612E">
              <w:rPr>
                <w:rFonts w:ascii="Arial" w:hAnsi="Arial" w:cs="Arial"/>
              </w:rPr>
              <w:t>..</w:t>
            </w:r>
            <w:r w:rsidRPr="006D612E">
              <w:rPr>
                <w:rFonts w:ascii="Arial" w:hAnsi="Arial" w:cs="Arial"/>
              </w:rPr>
              <w:t>.</w:t>
            </w:r>
          </w:p>
          <w:p w14:paraId="4AC1E20B" w14:textId="77777777" w:rsidR="002A6D58" w:rsidRDefault="002A6D58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sz w:val="23"/>
              </w:rPr>
            </w:pPr>
          </w:p>
          <w:p w14:paraId="0B099CC3" w14:textId="77777777" w:rsidR="002A6D58" w:rsidRPr="009C17B5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Univers" w:hAnsi="Univers"/>
                <w:b/>
                <w:sz w:val="23"/>
                <w:szCs w:val="23"/>
              </w:rPr>
              <w:t xml:space="preserve">           </w:t>
            </w:r>
            <w:r w:rsidRPr="002A6D58">
              <w:rPr>
                <w:rFonts w:ascii="Univers" w:hAnsi="Univers"/>
                <w:b/>
                <w:sz w:val="23"/>
                <w:szCs w:val="23"/>
              </w:rPr>
              <w:t xml:space="preserve"> </w:t>
            </w:r>
            <w:r w:rsidRPr="009C17B5">
              <w:rPr>
                <w:rFonts w:ascii="Arial" w:hAnsi="Arial" w:cs="Arial"/>
                <w:b/>
                <w:sz w:val="23"/>
                <w:szCs w:val="23"/>
              </w:rPr>
              <w:t>mailadres:</w:t>
            </w:r>
            <w:r w:rsidRPr="009C17B5">
              <w:rPr>
                <w:rFonts w:ascii="Arial" w:hAnsi="Arial" w:cs="Arial"/>
                <w:b/>
              </w:rPr>
              <w:t xml:space="preserve"> </w:t>
            </w:r>
            <w:r w:rsidRPr="009C17B5">
              <w:rPr>
                <w:rFonts w:ascii="Arial" w:hAnsi="Arial" w:cs="Arial"/>
              </w:rPr>
              <w:t>………………………………….…………….</w:t>
            </w:r>
          </w:p>
          <w:p w14:paraId="0ACF9360" w14:textId="77777777" w:rsidR="002A6D58" w:rsidRPr="002A6D58" w:rsidRDefault="002A6D58" w:rsidP="002A6D58">
            <w:pPr>
              <w:tabs>
                <w:tab w:val="left" w:pos="142"/>
                <w:tab w:val="left" w:pos="851"/>
              </w:tabs>
              <w:rPr>
                <w:rFonts w:ascii="Univers" w:hAnsi="Univers"/>
                <w:b/>
              </w:rPr>
            </w:pPr>
          </w:p>
          <w:p w14:paraId="585575A2" w14:textId="77777777" w:rsidR="008821D6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Univers" w:hAnsi="Univers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van </w:t>
            </w:r>
            <w:r w:rsidR="007668E6" w:rsidRPr="003F3475">
              <w:rPr>
                <w:rFonts w:ascii="Arial" w:hAnsi="Arial" w:cs="Arial"/>
                <w:b/>
                <w:sz w:val="23"/>
              </w:rPr>
              <w:t>s</w:t>
            </w:r>
            <w:r w:rsidR="008821D6" w:rsidRPr="003F3475">
              <w:rPr>
                <w:rFonts w:ascii="Arial" w:hAnsi="Arial" w:cs="Arial"/>
                <w:b/>
                <w:sz w:val="23"/>
              </w:rPr>
              <w:t>tichting:</w:t>
            </w:r>
            <w:r w:rsidR="008821D6">
              <w:rPr>
                <w:b/>
                <w:i/>
              </w:rPr>
              <w:t xml:space="preserve"> </w:t>
            </w:r>
            <w:r w:rsidR="008821D6" w:rsidRPr="006D612E">
              <w:t>……………………</w:t>
            </w:r>
            <w:r w:rsidR="003F3475" w:rsidRPr="006D612E">
              <w:t>………………………………………</w:t>
            </w:r>
            <w:r>
              <w:t xml:space="preserve"> </w:t>
            </w:r>
            <w:r w:rsidR="008821D6">
              <w:rPr>
                <w:rFonts w:ascii="Arial" w:hAnsi="Arial"/>
                <w:b/>
                <w:sz w:val="23"/>
              </w:rPr>
              <w:t>te:</w:t>
            </w:r>
            <w:r>
              <w:rPr>
                <w:rFonts w:ascii="Arial" w:hAnsi="Arial"/>
              </w:rPr>
              <w:t xml:space="preserve"> </w:t>
            </w:r>
            <w:r w:rsidR="008821D6">
              <w:rPr>
                <w:rFonts w:ascii="Arial" w:hAnsi="Arial"/>
              </w:rPr>
              <w:t>……</w:t>
            </w:r>
            <w:r w:rsidR="00122A7C">
              <w:rPr>
                <w:rFonts w:ascii="Arial" w:hAnsi="Arial"/>
              </w:rPr>
              <w:t>.</w:t>
            </w:r>
            <w:r w:rsidR="008821D6">
              <w:rPr>
                <w:rFonts w:ascii="Arial" w:hAnsi="Arial"/>
              </w:rPr>
              <w:t>……………………</w:t>
            </w:r>
            <w:r w:rsidR="00305184">
              <w:rPr>
                <w:rFonts w:ascii="Arial" w:hAnsi="Arial"/>
              </w:rPr>
              <w:t>……..</w:t>
            </w:r>
            <w:r w:rsidR="008821D6">
              <w:rPr>
                <w:rFonts w:ascii="Arial" w:hAnsi="Arial"/>
              </w:rPr>
              <w:t>……</w:t>
            </w:r>
          </w:p>
          <w:p w14:paraId="618EA4B0" w14:textId="77777777" w:rsidR="008821D6" w:rsidRDefault="008821D6">
            <w:pPr>
              <w:rPr>
                <w:rFonts w:ascii="Univers" w:hAnsi="Univers"/>
              </w:rPr>
            </w:pPr>
          </w:p>
        </w:tc>
      </w:tr>
      <w:tr w:rsidR="008821D6" w14:paraId="6BBC87AD" w14:textId="77777777">
        <w:tc>
          <w:tcPr>
            <w:tcW w:w="10061" w:type="dxa"/>
            <w:tcBorders>
              <w:top w:val="nil"/>
              <w:bottom w:val="nil"/>
            </w:tcBorders>
          </w:tcPr>
          <w:p w14:paraId="0F40B97A" w14:textId="143CDC37" w:rsid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7DD8DAFB" w14:textId="77777777" w:rsidR="00010AE2" w:rsidRPr="00A81029" w:rsidRDefault="00010AE2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4118342B" w14:textId="70308D35" w:rsidR="00E00693" w:rsidRDefault="00122A7C" w:rsidP="00E00693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  <w:r w:rsidRPr="00A81029">
              <w:rPr>
                <w:rFonts w:ascii="Arial" w:hAnsi="Arial"/>
                <w:u w:val="single"/>
              </w:rPr>
              <w:t>S</w:t>
            </w:r>
            <w:r w:rsidR="00A81029" w:rsidRPr="00A81029">
              <w:rPr>
                <w:rFonts w:ascii="Arial" w:hAnsi="Arial"/>
                <w:u w:val="single"/>
              </w:rPr>
              <w:t>chrijft zich hierbij in voor deelname</w:t>
            </w:r>
            <w:r w:rsidR="00A81029" w:rsidRPr="00A81029">
              <w:rPr>
                <w:rFonts w:ascii="Arial" w:hAnsi="Arial"/>
              </w:rPr>
              <w:t xml:space="preserve"> aan</w:t>
            </w:r>
            <w:r w:rsidR="00E00693">
              <w:rPr>
                <w:rFonts w:ascii="Arial" w:hAnsi="Arial"/>
              </w:rPr>
              <w:t xml:space="preserve"> de bijeenkomst</w:t>
            </w:r>
            <w:r w:rsidR="00010AE2">
              <w:rPr>
                <w:rFonts w:ascii="Arial" w:hAnsi="Arial"/>
              </w:rPr>
              <w:t xml:space="preserve"> van het Innovatienetwerk op </w:t>
            </w:r>
            <w:r w:rsidR="00FA624E">
              <w:rPr>
                <w:rFonts w:ascii="Arial" w:hAnsi="Arial"/>
              </w:rPr>
              <w:t>15 september 2020</w:t>
            </w:r>
            <w:r w:rsidR="00010AE2">
              <w:rPr>
                <w:rFonts w:ascii="Arial" w:hAnsi="Arial"/>
              </w:rPr>
              <w:t>.</w:t>
            </w:r>
            <w:r w:rsidR="00E00693">
              <w:rPr>
                <w:rFonts w:ascii="Arial" w:hAnsi="Arial"/>
              </w:rPr>
              <w:t xml:space="preserve"> </w:t>
            </w:r>
          </w:p>
          <w:p w14:paraId="58962DF6" w14:textId="77777777" w:rsidR="00E00693" w:rsidRDefault="00E00693" w:rsidP="00E00693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1538B4A8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3B77531E" w14:textId="77777777" w:rsidR="008821D6" w:rsidRDefault="008821D6" w:rsidP="006D612E">
            <w:pPr>
              <w:tabs>
                <w:tab w:val="left" w:pos="284"/>
              </w:tabs>
              <w:rPr>
                <w:rFonts w:ascii="Univers" w:hAnsi="Univers"/>
                <w:i/>
              </w:rPr>
            </w:pPr>
          </w:p>
        </w:tc>
      </w:tr>
      <w:tr w:rsidR="008821D6" w14:paraId="74EBCBD9" w14:textId="77777777" w:rsidTr="00E00693">
        <w:trPr>
          <w:trHeight w:val="6873"/>
        </w:trPr>
        <w:tc>
          <w:tcPr>
            <w:tcW w:w="10061" w:type="dxa"/>
            <w:tcBorders>
              <w:top w:val="nil"/>
              <w:bottom w:val="nil"/>
            </w:tcBorders>
          </w:tcPr>
          <w:p w14:paraId="3AADF9A0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 xml:space="preserve">Ten behoeve van de bijeenkomst wil ik de volgende </w:t>
            </w:r>
            <w:r>
              <w:rPr>
                <w:rFonts w:ascii="Arial" w:hAnsi="Arial"/>
                <w:b/>
              </w:rPr>
              <w:t>vraag/</w:t>
            </w:r>
            <w:r w:rsidRPr="00A81029">
              <w:rPr>
                <w:rFonts w:ascii="Arial" w:hAnsi="Arial"/>
                <w:b/>
              </w:rPr>
              <w:t>vragen stellen:</w:t>
            </w:r>
          </w:p>
          <w:p w14:paraId="3F4E39AE" w14:textId="77777777" w:rsidR="00A81029" w:rsidRPr="00A81029" w:rsidRDefault="00A81029" w:rsidP="00A81029">
            <w:pPr>
              <w:tabs>
                <w:tab w:val="left" w:pos="142"/>
              </w:tabs>
              <w:rPr>
                <w:rFonts w:ascii="Arial" w:hAnsi="Arial"/>
                <w:b/>
              </w:rPr>
            </w:pPr>
          </w:p>
          <w:p w14:paraId="370797C9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3956D01D" w14:textId="77777777" w:rsidR="00A81029" w:rsidRPr="00A81029" w:rsidRDefault="00A81029" w:rsidP="00A81029">
            <w:pPr>
              <w:tabs>
                <w:tab w:val="left" w:pos="142"/>
              </w:tabs>
              <w:rPr>
                <w:rFonts w:ascii="Arial" w:hAnsi="Arial"/>
                <w:b/>
              </w:rPr>
            </w:pPr>
          </w:p>
          <w:p w14:paraId="527AB70F" w14:textId="77777777" w:rsid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48CDA213" w14:textId="77777777" w:rsidR="008E599B" w:rsidRDefault="008E599B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13CF94C3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1D8AB8DC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6DE2965A" w14:textId="77777777" w:rsid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28AEF102" w14:textId="77777777" w:rsidR="00E00693" w:rsidRDefault="00E00693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363EF1F8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27D57BA8" w14:textId="77777777" w:rsid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43F5973A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3FB75294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76E7CEAE" w14:textId="77777777" w:rsidR="00E00693" w:rsidRDefault="00E00693" w:rsidP="00E00693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35F0DE06" w14:textId="77777777" w:rsidR="00E00693" w:rsidRDefault="00E00693" w:rsidP="00E00693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74826CE9" w14:textId="77777777" w:rsidR="00E00693" w:rsidRDefault="00E00693" w:rsidP="00017D96">
            <w:pPr>
              <w:rPr>
                <w:rFonts w:ascii="Univers" w:hAnsi="Univers"/>
              </w:rPr>
            </w:pPr>
          </w:p>
          <w:p w14:paraId="4A991397" w14:textId="77777777" w:rsidR="008E599B" w:rsidRPr="00122A7C" w:rsidRDefault="008E599B" w:rsidP="00017D96">
            <w:pPr>
              <w:rPr>
                <w:rFonts w:ascii="Arial" w:hAnsi="Arial" w:cs="Arial"/>
              </w:rPr>
            </w:pPr>
          </w:p>
          <w:p w14:paraId="6D9165E3" w14:textId="77777777" w:rsidR="008E599B" w:rsidRPr="00122A7C" w:rsidRDefault="008E599B" w:rsidP="008E599B">
            <w:pPr>
              <w:ind w:left="142"/>
              <w:rPr>
                <w:rFonts w:ascii="Arial" w:hAnsi="Arial" w:cs="Arial"/>
                <w:b/>
              </w:rPr>
            </w:pPr>
            <w:r w:rsidRPr="00122A7C">
              <w:rPr>
                <w:rFonts w:ascii="Arial" w:hAnsi="Arial" w:cs="Arial"/>
                <w:b/>
              </w:rPr>
              <w:t>Voorwaarden</w:t>
            </w:r>
          </w:p>
          <w:p w14:paraId="7DFEB417" w14:textId="77777777" w:rsidR="008E599B" w:rsidRPr="00122A7C" w:rsidRDefault="008E599B" w:rsidP="008E599B">
            <w:pPr>
              <w:ind w:left="142"/>
              <w:rPr>
                <w:rFonts w:ascii="Arial" w:hAnsi="Arial" w:cs="Arial"/>
                <w:b/>
              </w:rPr>
            </w:pPr>
          </w:p>
          <w:p w14:paraId="24C47F40" w14:textId="77777777" w:rsidR="008E599B" w:rsidRPr="00122A7C" w:rsidRDefault="008E599B" w:rsidP="008E599B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Arial" w:hAnsi="Arial" w:cs="Arial"/>
              </w:rPr>
            </w:pPr>
            <w:r w:rsidRPr="00122A7C">
              <w:rPr>
                <w:rFonts w:ascii="Arial" w:hAnsi="Arial" w:cs="Arial"/>
              </w:rPr>
              <w:t>Aan deelname zijn geen kosten verbonden. Wel wordt € 100 in rekening gebracht als een deelnemer niet aanwezig is of zich na sluiting van de inschrijvingstermijn voor de bijeenkomst heeft afgemeld.</w:t>
            </w:r>
          </w:p>
          <w:p w14:paraId="21527F56" w14:textId="6D3CB306" w:rsidR="00FA624E" w:rsidRPr="00FA624E" w:rsidRDefault="008E599B" w:rsidP="00FA624E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Univers" w:hAnsi="Univers"/>
              </w:rPr>
            </w:pPr>
            <w:r w:rsidRPr="00122A7C">
              <w:rPr>
                <w:rFonts w:ascii="Arial" w:hAnsi="Arial" w:cs="Arial"/>
              </w:rPr>
              <w:t>Per organisatie is in beginsel plaats voor 2 personen. U mag meer personen aanmelden, maar deze kunnen alleen deelnemen als er voldoende plaats is. U wordt daarover ongeveer een week van tevoren geïnformeerd.</w:t>
            </w:r>
          </w:p>
        </w:tc>
      </w:tr>
      <w:tr w:rsidR="008821D6" w14:paraId="1BB543B6" w14:textId="77777777" w:rsidTr="00E00693">
        <w:trPr>
          <w:trHeight w:val="1265"/>
        </w:trPr>
        <w:tc>
          <w:tcPr>
            <w:tcW w:w="10061" w:type="dxa"/>
            <w:tcBorders>
              <w:top w:val="nil"/>
              <w:bottom w:val="nil"/>
            </w:tcBorders>
          </w:tcPr>
          <w:p w14:paraId="14F83A39" w14:textId="77777777" w:rsidR="00D609B7" w:rsidRDefault="00D609B7" w:rsidP="008E599B">
            <w:pPr>
              <w:jc w:val="both"/>
              <w:rPr>
                <w:rFonts w:ascii="Univers" w:hAnsi="Univers"/>
              </w:rPr>
            </w:pPr>
          </w:p>
          <w:p w14:paraId="11DE4FE3" w14:textId="77777777" w:rsidR="008821D6" w:rsidRDefault="008821D6" w:rsidP="00B110D4">
            <w:pPr>
              <w:tabs>
                <w:tab w:val="left" w:pos="709"/>
                <w:tab w:val="left" w:pos="9585"/>
              </w:tabs>
              <w:rPr>
                <w:rFonts w:ascii="Univers" w:hAnsi="Univers"/>
              </w:rPr>
            </w:pPr>
          </w:p>
          <w:p w14:paraId="18AB6D44" w14:textId="77777777" w:rsidR="008821D6" w:rsidRPr="003F3475" w:rsidRDefault="008821D6" w:rsidP="003F3475">
            <w:pPr>
              <w:tabs>
                <w:tab w:val="left" w:pos="9225"/>
              </w:tabs>
              <w:rPr>
                <w:rFonts w:ascii="Univers" w:hAnsi="Univers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>Handtekening:</w:t>
            </w:r>
            <w:r>
              <w:rPr>
                <w:rFonts w:ascii="Univers" w:hAnsi="Univers"/>
                <w:b/>
                <w:i/>
                <w:sz w:val="23"/>
              </w:rPr>
              <w:t xml:space="preserve"> </w:t>
            </w:r>
            <w:r w:rsidR="003F3475">
              <w:rPr>
                <w:rFonts w:ascii="Arial" w:hAnsi="Arial"/>
              </w:rPr>
              <w:t>………………………………………………………………………</w:t>
            </w:r>
            <w:r w:rsidR="00017D96">
              <w:rPr>
                <w:rFonts w:ascii="Arial" w:hAnsi="Arial"/>
              </w:rPr>
              <w:t>………</w:t>
            </w:r>
            <w:r w:rsidR="003F3475">
              <w:rPr>
                <w:rFonts w:ascii="Arial" w:hAnsi="Arial"/>
              </w:rPr>
              <w:t>…………………………</w:t>
            </w:r>
          </w:p>
          <w:p w14:paraId="038B8D38" w14:textId="77777777" w:rsidR="0095215B" w:rsidRPr="006D23C9" w:rsidRDefault="0095215B">
            <w:pPr>
              <w:rPr>
                <w:rFonts w:ascii="Univers" w:hAnsi="Univers"/>
                <w:b/>
                <w:i/>
              </w:rPr>
            </w:pPr>
          </w:p>
        </w:tc>
      </w:tr>
      <w:tr w:rsidR="008821D6" w14:paraId="7867A8E3" w14:textId="77777777" w:rsidTr="00010AE2">
        <w:trPr>
          <w:trHeight w:val="1044"/>
        </w:trPr>
        <w:tc>
          <w:tcPr>
            <w:tcW w:w="10061" w:type="dxa"/>
            <w:tcBorders>
              <w:top w:val="nil"/>
              <w:bottom w:val="double" w:sz="4" w:space="0" w:color="auto"/>
            </w:tcBorders>
          </w:tcPr>
          <w:p w14:paraId="0CD1286C" w14:textId="77777777" w:rsidR="00010AE2" w:rsidRDefault="00010AE2" w:rsidP="0095215B">
            <w:pPr>
              <w:jc w:val="center"/>
              <w:rPr>
                <w:rFonts w:ascii="Arial" w:hAnsi="Arial"/>
                <w:sz w:val="23"/>
              </w:rPr>
            </w:pPr>
          </w:p>
          <w:p w14:paraId="13F35099" w14:textId="74AD024D" w:rsidR="00D609B7" w:rsidRPr="0095215B" w:rsidRDefault="008E599B" w:rsidP="0095215B">
            <w:pPr>
              <w:jc w:val="center"/>
              <w:rPr>
                <w:rFonts w:ascii="Arial" w:hAnsi="Arial"/>
                <w:sz w:val="23"/>
              </w:rPr>
            </w:pPr>
            <w:r w:rsidRPr="008E599B">
              <w:rPr>
                <w:rFonts w:ascii="Arial" w:hAnsi="Arial"/>
                <w:sz w:val="23"/>
              </w:rPr>
              <w:t xml:space="preserve">Dit formulier kunt u </w:t>
            </w:r>
            <w:r w:rsidRPr="008E599B">
              <w:rPr>
                <w:rFonts w:ascii="Arial" w:hAnsi="Arial"/>
                <w:b/>
                <w:sz w:val="23"/>
              </w:rPr>
              <w:t xml:space="preserve">tot en met </w:t>
            </w:r>
            <w:r w:rsidR="00FA624E">
              <w:rPr>
                <w:rFonts w:ascii="Arial" w:hAnsi="Arial"/>
                <w:b/>
                <w:sz w:val="23"/>
              </w:rPr>
              <w:t>7</w:t>
            </w:r>
            <w:r w:rsidR="00010AE2">
              <w:rPr>
                <w:rFonts w:ascii="Arial" w:hAnsi="Arial"/>
                <w:b/>
                <w:sz w:val="23"/>
              </w:rPr>
              <w:t xml:space="preserve"> september</w:t>
            </w:r>
            <w:r w:rsidR="00E00693">
              <w:rPr>
                <w:rFonts w:ascii="Arial" w:hAnsi="Arial"/>
                <w:b/>
                <w:sz w:val="23"/>
              </w:rPr>
              <w:t xml:space="preserve"> </w:t>
            </w:r>
            <w:r w:rsidR="00CB3A1E">
              <w:rPr>
                <w:rFonts w:ascii="Arial" w:hAnsi="Arial"/>
                <w:b/>
                <w:sz w:val="23"/>
              </w:rPr>
              <w:t>20</w:t>
            </w:r>
            <w:r w:rsidR="00FA624E">
              <w:rPr>
                <w:rFonts w:ascii="Arial" w:hAnsi="Arial"/>
                <w:b/>
                <w:sz w:val="23"/>
              </w:rPr>
              <w:t>20</w:t>
            </w:r>
            <w:r w:rsidRPr="008E599B">
              <w:rPr>
                <w:rFonts w:ascii="Arial" w:hAnsi="Arial"/>
                <w:sz w:val="23"/>
              </w:rPr>
              <w:t xml:space="preserve"> mailen naar: </w:t>
            </w:r>
            <w:r w:rsidRPr="008E599B">
              <w:rPr>
                <w:rFonts w:ascii="Arial" w:hAnsi="Arial"/>
                <w:b/>
                <w:sz w:val="23"/>
              </w:rPr>
              <w:t>info@ivvu.nl</w:t>
            </w:r>
            <w:r w:rsidRPr="008E599B">
              <w:rPr>
                <w:rFonts w:ascii="Arial" w:hAnsi="Arial"/>
                <w:sz w:val="23"/>
              </w:rPr>
              <w:t>.</w:t>
            </w:r>
          </w:p>
        </w:tc>
      </w:tr>
    </w:tbl>
    <w:p w14:paraId="3BC70C38" w14:textId="77777777" w:rsidR="008821D6" w:rsidRDefault="008821D6" w:rsidP="004040B9">
      <w:pPr>
        <w:pStyle w:val="Koptekst"/>
        <w:tabs>
          <w:tab w:val="clear" w:pos="4536"/>
          <w:tab w:val="clear" w:pos="9072"/>
          <w:tab w:val="left" w:pos="9639"/>
        </w:tabs>
      </w:pPr>
    </w:p>
    <w:sectPr w:rsidR="008821D6" w:rsidSect="00500C55">
      <w:footerReference w:type="default" r:id="rId8"/>
      <w:pgSz w:w="11906" w:h="16838" w:code="9"/>
      <w:pgMar w:top="851" w:right="851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8691D" w14:textId="77777777" w:rsidR="00795D3C" w:rsidRDefault="00795D3C">
      <w:r>
        <w:separator/>
      </w:r>
    </w:p>
  </w:endnote>
  <w:endnote w:type="continuationSeparator" w:id="0">
    <w:p w14:paraId="22AFFF41" w14:textId="77777777" w:rsidR="00795D3C" w:rsidRDefault="0079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6A06" w14:textId="28BDEE96" w:rsidR="00795D3C" w:rsidRDefault="00010AE2" w:rsidP="008E599B">
    <w:pPr>
      <w:pStyle w:val="Voettekst"/>
      <w:tabs>
        <w:tab w:val="clear" w:pos="4536"/>
        <w:tab w:val="clear" w:pos="9072"/>
        <w:tab w:val="center" w:pos="49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noProof/>
      </w:rPr>
      <w:drawing>
        <wp:inline distT="0" distB="0" distL="0" distR="0" wp14:anchorId="67A4E34C" wp14:editId="6D8062FF">
          <wp:extent cx="1049572" cy="28953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063" cy="31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C8EA4" w14:textId="77777777" w:rsidR="00795D3C" w:rsidRDefault="00795D3C">
      <w:r>
        <w:separator/>
      </w:r>
    </w:p>
  </w:footnote>
  <w:footnote w:type="continuationSeparator" w:id="0">
    <w:p w14:paraId="52639B9D" w14:textId="77777777" w:rsidR="00795D3C" w:rsidRDefault="0079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7A5"/>
    <w:multiLevelType w:val="hybridMultilevel"/>
    <w:tmpl w:val="D1F2EF94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2E470B"/>
    <w:multiLevelType w:val="hybridMultilevel"/>
    <w:tmpl w:val="11181584"/>
    <w:lvl w:ilvl="0" w:tplc="5A0E4AD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C1A"/>
    <w:multiLevelType w:val="hybridMultilevel"/>
    <w:tmpl w:val="A4D63D6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111783E"/>
    <w:multiLevelType w:val="hybridMultilevel"/>
    <w:tmpl w:val="8A568AF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BF10A0"/>
    <w:multiLevelType w:val="hybridMultilevel"/>
    <w:tmpl w:val="DAD6BCB4"/>
    <w:lvl w:ilvl="0" w:tplc="8362EE86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3774149"/>
    <w:multiLevelType w:val="hybridMultilevel"/>
    <w:tmpl w:val="BE12646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6"/>
    <w:rsid w:val="00010AE2"/>
    <w:rsid w:val="00014B0F"/>
    <w:rsid w:val="00017D96"/>
    <w:rsid w:val="00045120"/>
    <w:rsid w:val="00052090"/>
    <w:rsid w:val="00052E97"/>
    <w:rsid w:val="000627F8"/>
    <w:rsid w:val="00065F6E"/>
    <w:rsid w:val="00081181"/>
    <w:rsid w:val="000831BB"/>
    <w:rsid w:val="00084FA0"/>
    <w:rsid w:val="00090FB3"/>
    <w:rsid w:val="000B7C29"/>
    <w:rsid w:val="000F2D57"/>
    <w:rsid w:val="00105828"/>
    <w:rsid w:val="00122A7C"/>
    <w:rsid w:val="00136147"/>
    <w:rsid w:val="00136C33"/>
    <w:rsid w:val="00137E7C"/>
    <w:rsid w:val="001756A7"/>
    <w:rsid w:val="00196F0C"/>
    <w:rsid w:val="001C1979"/>
    <w:rsid w:val="0021077F"/>
    <w:rsid w:val="002740DE"/>
    <w:rsid w:val="00293B80"/>
    <w:rsid w:val="002A1823"/>
    <w:rsid w:val="002A6D58"/>
    <w:rsid w:val="002C63B4"/>
    <w:rsid w:val="002E57E2"/>
    <w:rsid w:val="00305184"/>
    <w:rsid w:val="0035777F"/>
    <w:rsid w:val="00387B98"/>
    <w:rsid w:val="003A25CD"/>
    <w:rsid w:val="003B03C9"/>
    <w:rsid w:val="003B349D"/>
    <w:rsid w:val="003F3475"/>
    <w:rsid w:val="004040B9"/>
    <w:rsid w:val="00453837"/>
    <w:rsid w:val="004564A9"/>
    <w:rsid w:val="004745DC"/>
    <w:rsid w:val="004A7BEE"/>
    <w:rsid w:val="004E2C3A"/>
    <w:rsid w:val="004E4DBC"/>
    <w:rsid w:val="004F2627"/>
    <w:rsid w:val="004F5BE7"/>
    <w:rsid w:val="00500C55"/>
    <w:rsid w:val="005350DF"/>
    <w:rsid w:val="00541BAC"/>
    <w:rsid w:val="0056539B"/>
    <w:rsid w:val="00577AAF"/>
    <w:rsid w:val="005B1D34"/>
    <w:rsid w:val="006052EB"/>
    <w:rsid w:val="0065779C"/>
    <w:rsid w:val="00672379"/>
    <w:rsid w:val="00684BD3"/>
    <w:rsid w:val="006D04ED"/>
    <w:rsid w:val="006D0E20"/>
    <w:rsid w:val="006D23C9"/>
    <w:rsid w:val="006D4D25"/>
    <w:rsid w:val="006D612E"/>
    <w:rsid w:val="006E11CD"/>
    <w:rsid w:val="007248C7"/>
    <w:rsid w:val="00726536"/>
    <w:rsid w:val="0073292B"/>
    <w:rsid w:val="00752468"/>
    <w:rsid w:val="007668E6"/>
    <w:rsid w:val="0079345F"/>
    <w:rsid w:val="00795D3C"/>
    <w:rsid w:val="007D4283"/>
    <w:rsid w:val="007E105E"/>
    <w:rsid w:val="008103DC"/>
    <w:rsid w:val="00827A59"/>
    <w:rsid w:val="0084015F"/>
    <w:rsid w:val="008821D6"/>
    <w:rsid w:val="008877F9"/>
    <w:rsid w:val="008C1479"/>
    <w:rsid w:val="008C2BAC"/>
    <w:rsid w:val="008C5615"/>
    <w:rsid w:val="008D4853"/>
    <w:rsid w:val="008E599B"/>
    <w:rsid w:val="008F426C"/>
    <w:rsid w:val="00927A82"/>
    <w:rsid w:val="009370EB"/>
    <w:rsid w:val="009378A7"/>
    <w:rsid w:val="0095215B"/>
    <w:rsid w:val="00984845"/>
    <w:rsid w:val="009C17B5"/>
    <w:rsid w:val="009C5D54"/>
    <w:rsid w:val="00A76743"/>
    <w:rsid w:val="00A81029"/>
    <w:rsid w:val="00A95232"/>
    <w:rsid w:val="00AA7020"/>
    <w:rsid w:val="00AB2B98"/>
    <w:rsid w:val="00AC14BB"/>
    <w:rsid w:val="00AC26EB"/>
    <w:rsid w:val="00AF4F22"/>
    <w:rsid w:val="00B110D4"/>
    <w:rsid w:val="00B2204D"/>
    <w:rsid w:val="00B31A39"/>
    <w:rsid w:val="00B51B77"/>
    <w:rsid w:val="00B9720D"/>
    <w:rsid w:val="00B97B86"/>
    <w:rsid w:val="00BA56A9"/>
    <w:rsid w:val="00BA5C1B"/>
    <w:rsid w:val="00BE6949"/>
    <w:rsid w:val="00C514CA"/>
    <w:rsid w:val="00C64E41"/>
    <w:rsid w:val="00C65001"/>
    <w:rsid w:val="00C71E75"/>
    <w:rsid w:val="00C77D7D"/>
    <w:rsid w:val="00CB3A1E"/>
    <w:rsid w:val="00CB5EC5"/>
    <w:rsid w:val="00CE5FCF"/>
    <w:rsid w:val="00D15BBA"/>
    <w:rsid w:val="00D46BC8"/>
    <w:rsid w:val="00D52AA2"/>
    <w:rsid w:val="00D609B7"/>
    <w:rsid w:val="00DA4CE0"/>
    <w:rsid w:val="00DA65EE"/>
    <w:rsid w:val="00DB6CD3"/>
    <w:rsid w:val="00E00693"/>
    <w:rsid w:val="00E3177E"/>
    <w:rsid w:val="00EA4825"/>
    <w:rsid w:val="00EF38F2"/>
    <w:rsid w:val="00F06046"/>
    <w:rsid w:val="00F07D20"/>
    <w:rsid w:val="00F26FF4"/>
    <w:rsid w:val="00F33661"/>
    <w:rsid w:val="00F44099"/>
    <w:rsid w:val="00F56D2C"/>
    <w:rsid w:val="00F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E1498"/>
  <w15:docId w15:val="{F2CA0197-71A9-45F1-B842-900EFA3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00C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00C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0C5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00C55"/>
    <w:rPr>
      <w:color w:val="0000FF"/>
      <w:u w:val="single"/>
    </w:rPr>
  </w:style>
  <w:style w:type="character" w:styleId="GevolgdeHyperlink">
    <w:name w:val="FollowedHyperlink"/>
    <w:basedOn w:val="Standaardalinea-lettertype"/>
    <w:rsid w:val="00500C55"/>
    <w:rPr>
      <w:color w:val="800080"/>
      <w:u w:val="single"/>
    </w:rPr>
  </w:style>
  <w:style w:type="paragraph" w:styleId="Ballontekst">
    <w:name w:val="Balloon Text"/>
    <w:basedOn w:val="Standaard"/>
    <w:semiHidden/>
    <w:rsid w:val="0045383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F146-1AE4-4CFE-9E31-28F7DA9B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Aan- en Afmeldingsfomulier</vt:lpstr>
    </vt:vector>
  </TitlesOfParts>
  <Company>VSVU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Aan- en Afmeldingsfomulier</dc:title>
  <dc:creator>José Hoedemakers</dc:creator>
  <cp:lastModifiedBy>Kees Weevers</cp:lastModifiedBy>
  <cp:revision>2</cp:revision>
  <cp:lastPrinted>2017-05-03T10:08:00Z</cp:lastPrinted>
  <dcterms:created xsi:type="dcterms:W3CDTF">2020-07-16T13:21:00Z</dcterms:created>
  <dcterms:modified xsi:type="dcterms:W3CDTF">2020-07-16T13:21:00Z</dcterms:modified>
</cp:coreProperties>
</file>